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FD8B" w14:textId="77777777" w:rsidR="005E215C" w:rsidRPr="008556D5" w:rsidRDefault="005E215C" w:rsidP="00F22E91">
      <w:pPr>
        <w:pStyle w:val="NoSpacing"/>
        <w:jc w:val="center"/>
        <w:rPr>
          <w:rFonts w:ascii="Berlin Sans FB" w:hAnsi="Berlin Sans FB" w:cs="Amiri"/>
          <w:i/>
          <w:iCs/>
          <w:color w:val="4F81BD" w:themeColor="accent1"/>
          <w:sz w:val="56"/>
          <w:szCs w:val="56"/>
          <w:u w:val="single"/>
        </w:rPr>
      </w:pPr>
      <w:r w:rsidRPr="008556D5">
        <w:rPr>
          <w:rFonts w:ascii="Berlin Sans FB" w:hAnsi="Berlin Sans FB" w:cs="Amiri"/>
          <w:i/>
          <w:iCs/>
          <w:color w:val="4F81BD" w:themeColor="accent1"/>
          <w:sz w:val="56"/>
          <w:szCs w:val="56"/>
          <w:u w:val="single"/>
        </w:rPr>
        <w:t>BRIDGWATER CLASSIC &amp; VINTAGE SHOW</w:t>
      </w:r>
    </w:p>
    <w:p w14:paraId="37CCB81F" w14:textId="77777777" w:rsidR="00F22E91" w:rsidRPr="008556D5" w:rsidRDefault="00F22E91" w:rsidP="00F22E91">
      <w:pPr>
        <w:pStyle w:val="NoSpacing"/>
        <w:jc w:val="center"/>
        <w:rPr>
          <w:rFonts w:ascii="Berlin Sans FB" w:hAnsi="Berlin Sans FB"/>
          <w:i/>
          <w:iCs/>
          <w:sz w:val="14"/>
          <w:szCs w:val="12"/>
          <w:u w:val="dash"/>
        </w:rPr>
      </w:pPr>
    </w:p>
    <w:p w14:paraId="5A7F68CE" w14:textId="2CBCEE3E" w:rsidR="005E215C" w:rsidRPr="008556D5" w:rsidRDefault="005E215C" w:rsidP="00F22E91">
      <w:pPr>
        <w:pStyle w:val="NoSpacing"/>
        <w:jc w:val="center"/>
        <w:rPr>
          <w:rFonts w:ascii="Berlin Sans FB" w:hAnsi="Berlin Sans FB" w:cs="Amiri"/>
          <w:i/>
          <w:iCs/>
          <w:color w:val="4F81BD" w:themeColor="accent1"/>
          <w:sz w:val="44"/>
          <w:szCs w:val="32"/>
          <w:u w:val="single"/>
          <w:vertAlign w:val="superscript"/>
        </w:rPr>
      </w:pPr>
      <w:r w:rsidRPr="008556D5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</w:rPr>
        <w:t>S</w:t>
      </w:r>
      <w:r w:rsidR="008556D5" w:rsidRPr="008556D5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</w:rPr>
        <w:t>AT</w:t>
      </w:r>
      <w:r w:rsidRPr="008556D5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</w:rPr>
        <w:t xml:space="preserve"> </w:t>
      </w:r>
      <w:r w:rsidR="006771CC" w:rsidRPr="008556D5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</w:rPr>
        <w:t>14</w:t>
      </w:r>
      <w:r w:rsidRPr="008556D5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  <w:vertAlign w:val="superscript"/>
        </w:rPr>
        <w:t>th</w:t>
      </w:r>
      <w:r w:rsidRPr="008556D5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</w:rPr>
        <w:t xml:space="preserve"> &amp; S</w:t>
      </w:r>
      <w:r w:rsidR="008556D5" w:rsidRPr="008556D5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</w:rPr>
        <w:t>UN</w:t>
      </w:r>
      <w:r w:rsidRPr="008556D5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</w:rPr>
        <w:t xml:space="preserve"> </w:t>
      </w:r>
      <w:r w:rsidR="006771CC" w:rsidRPr="008556D5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</w:rPr>
        <w:t>15</w:t>
      </w:r>
      <w:r w:rsidRPr="008556D5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  <w:vertAlign w:val="superscript"/>
        </w:rPr>
        <w:t>th</w:t>
      </w:r>
      <w:r w:rsidRPr="008556D5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</w:rPr>
        <w:t xml:space="preserve"> AUGUST 202</w:t>
      </w:r>
      <w:r w:rsidR="006771CC" w:rsidRPr="008556D5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</w:rPr>
        <w:t>1</w:t>
      </w:r>
    </w:p>
    <w:p w14:paraId="64E4803A" w14:textId="77777777" w:rsidR="005E215C" w:rsidRPr="008556D5" w:rsidRDefault="005E215C" w:rsidP="00F22E91">
      <w:pPr>
        <w:pStyle w:val="NoSpacing"/>
        <w:jc w:val="center"/>
        <w:rPr>
          <w:i/>
          <w:iCs/>
          <w:sz w:val="14"/>
          <w:szCs w:val="28"/>
        </w:rPr>
      </w:pPr>
    </w:p>
    <w:p w14:paraId="566DD260" w14:textId="77777777" w:rsidR="00F22E91" w:rsidRPr="008556D5" w:rsidRDefault="00F22E91" w:rsidP="00F22E91">
      <w:pPr>
        <w:pStyle w:val="NoSpacing"/>
        <w:jc w:val="center"/>
        <w:rPr>
          <w:i/>
          <w:iCs/>
          <w:sz w:val="2"/>
          <w:szCs w:val="2"/>
        </w:rPr>
      </w:pPr>
    </w:p>
    <w:p w14:paraId="2D180D29" w14:textId="7D8AF1DE" w:rsidR="005E215C" w:rsidRPr="008556D5" w:rsidRDefault="005E215C" w:rsidP="00F22E91">
      <w:pPr>
        <w:pStyle w:val="NoSpacing"/>
        <w:jc w:val="center"/>
        <w:rPr>
          <w:rFonts w:ascii="Berlin Sans FB" w:hAnsi="Berlin Sans FB"/>
          <w:i/>
          <w:iCs/>
          <w:sz w:val="32"/>
          <w:szCs w:val="40"/>
        </w:rPr>
      </w:pPr>
      <w:r w:rsidRPr="008556D5">
        <w:rPr>
          <w:rFonts w:ascii="Berlin Sans FB" w:hAnsi="Berlin Sans FB"/>
          <w:i/>
          <w:iCs/>
          <w:sz w:val="32"/>
          <w:szCs w:val="40"/>
        </w:rPr>
        <w:t>Morganians Rugby Club, A39 Bath Road, Chedzoy nr Bridgwater, Somerset,</w:t>
      </w:r>
    </w:p>
    <w:p w14:paraId="0EBD9A71" w14:textId="77777777" w:rsidR="005E215C" w:rsidRPr="008556D5" w:rsidRDefault="005E215C" w:rsidP="00F22E91">
      <w:pPr>
        <w:pStyle w:val="NoSpacing"/>
        <w:jc w:val="center"/>
        <w:rPr>
          <w:rFonts w:ascii="Berlin Sans FB" w:hAnsi="Berlin Sans FB"/>
          <w:i/>
          <w:iCs/>
          <w:sz w:val="32"/>
          <w:szCs w:val="40"/>
        </w:rPr>
      </w:pPr>
      <w:r w:rsidRPr="008556D5">
        <w:rPr>
          <w:rFonts w:ascii="Berlin Sans FB" w:hAnsi="Berlin Sans FB"/>
          <w:i/>
          <w:iCs/>
          <w:sz w:val="32"/>
          <w:szCs w:val="40"/>
        </w:rPr>
        <w:t>TA7 8QW</w:t>
      </w:r>
    </w:p>
    <w:p w14:paraId="1ADA8B8A" w14:textId="77777777" w:rsidR="005E215C" w:rsidRPr="008556D5" w:rsidRDefault="005E215C" w:rsidP="00F22E91">
      <w:pPr>
        <w:pStyle w:val="NoSpacing"/>
        <w:jc w:val="center"/>
        <w:rPr>
          <w:rFonts w:ascii="Berlin Sans FB" w:hAnsi="Berlin Sans FB"/>
          <w:i/>
          <w:iCs/>
          <w:sz w:val="20"/>
          <w:szCs w:val="20"/>
        </w:rPr>
      </w:pPr>
      <w:r w:rsidRPr="008556D5">
        <w:rPr>
          <w:rFonts w:ascii="Berlin Sans FB" w:hAnsi="Berlin Sans FB"/>
          <w:i/>
          <w:iCs/>
          <w:szCs w:val="28"/>
        </w:rPr>
        <w:t>Opposite Mole Valley Farmers</w:t>
      </w:r>
    </w:p>
    <w:p w14:paraId="4D27E03C" w14:textId="77777777" w:rsidR="005E215C" w:rsidRPr="008556D5" w:rsidRDefault="005E215C" w:rsidP="00F22E91">
      <w:pPr>
        <w:pStyle w:val="NoSpacing"/>
        <w:jc w:val="center"/>
        <w:rPr>
          <w:i/>
          <w:iCs/>
          <w:sz w:val="14"/>
          <w:szCs w:val="14"/>
        </w:rPr>
      </w:pPr>
    </w:p>
    <w:p w14:paraId="0DD232FE" w14:textId="0977609D" w:rsidR="005E215C" w:rsidRDefault="005E215C" w:rsidP="00F22E91">
      <w:pPr>
        <w:pStyle w:val="NoSpacing"/>
        <w:jc w:val="center"/>
        <w:rPr>
          <w:rFonts w:ascii="Berlin Sans FB" w:hAnsi="Berlin Sans FB"/>
          <w:i/>
          <w:iCs/>
          <w:sz w:val="24"/>
          <w:szCs w:val="28"/>
        </w:rPr>
      </w:pPr>
      <w:r w:rsidRPr="008556D5">
        <w:rPr>
          <w:rFonts w:ascii="Berlin Sans FB" w:hAnsi="Berlin Sans FB"/>
          <w:i/>
          <w:iCs/>
          <w:sz w:val="24"/>
          <w:szCs w:val="28"/>
        </w:rPr>
        <w:t>We would like you to join us for our 15</w:t>
      </w:r>
      <w:r w:rsidRPr="008556D5">
        <w:rPr>
          <w:rFonts w:ascii="Berlin Sans FB" w:hAnsi="Berlin Sans FB"/>
          <w:i/>
          <w:iCs/>
          <w:sz w:val="24"/>
          <w:szCs w:val="28"/>
          <w:vertAlign w:val="superscript"/>
        </w:rPr>
        <w:t>th</w:t>
      </w:r>
      <w:r w:rsidRPr="008556D5">
        <w:rPr>
          <w:rFonts w:ascii="Berlin Sans FB" w:hAnsi="Berlin Sans FB"/>
          <w:i/>
          <w:iCs/>
          <w:sz w:val="24"/>
          <w:szCs w:val="28"/>
        </w:rPr>
        <w:t xml:space="preserve"> Annual Show please fill in the form below and return as soon as possible. </w:t>
      </w:r>
      <w:r w:rsidR="00CC4FFE">
        <w:rPr>
          <w:rFonts w:ascii="Berlin Sans FB" w:hAnsi="Berlin Sans FB"/>
          <w:i/>
          <w:iCs/>
          <w:sz w:val="24"/>
          <w:szCs w:val="28"/>
        </w:rPr>
        <w:t xml:space="preserve">Please send back with a sae for </w:t>
      </w:r>
      <w:r w:rsidRPr="008556D5">
        <w:rPr>
          <w:rFonts w:ascii="Berlin Sans FB" w:hAnsi="Berlin Sans FB"/>
          <w:i/>
          <w:iCs/>
          <w:sz w:val="24"/>
          <w:szCs w:val="28"/>
        </w:rPr>
        <w:t>your Entrance Pass.</w:t>
      </w:r>
    </w:p>
    <w:p w14:paraId="6FDB60BE" w14:textId="77777777" w:rsidR="00CC4FFE" w:rsidRPr="008556D5" w:rsidRDefault="00CC4FFE" w:rsidP="00F22E91">
      <w:pPr>
        <w:pStyle w:val="NoSpacing"/>
        <w:jc w:val="center"/>
        <w:rPr>
          <w:rFonts w:ascii="Berlin Sans FB" w:hAnsi="Berlin Sans FB"/>
          <w:i/>
          <w:iCs/>
          <w:sz w:val="24"/>
          <w:szCs w:val="28"/>
        </w:rPr>
      </w:pPr>
    </w:p>
    <w:p w14:paraId="53FB01E7" w14:textId="77777777" w:rsidR="005E215C" w:rsidRPr="008556D5" w:rsidRDefault="005E215C" w:rsidP="00F22E91">
      <w:pPr>
        <w:pStyle w:val="NoSpacing"/>
        <w:jc w:val="center"/>
        <w:rPr>
          <w:rFonts w:ascii="Berlin Sans FB" w:hAnsi="Berlin Sans FB"/>
          <w:i/>
          <w:iCs/>
          <w:sz w:val="24"/>
          <w:szCs w:val="28"/>
        </w:rPr>
      </w:pPr>
      <w:r w:rsidRPr="008556D5">
        <w:rPr>
          <w:rFonts w:ascii="Berlin Sans FB" w:hAnsi="Berlin Sans FB"/>
          <w:i/>
          <w:iCs/>
          <w:sz w:val="24"/>
          <w:szCs w:val="28"/>
        </w:rPr>
        <w:t>MANY THANKS FOR YOUR SUPPORT</w:t>
      </w:r>
    </w:p>
    <w:p w14:paraId="5F84EDA2" w14:textId="77777777" w:rsidR="005E215C" w:rsidRPr="008556D5" w:rsidRDefault="005E215C" w:rsidP="00F22E91">
      <w:pPr>
        <w:pStyle w:val="NoSpacing"/>
        <w:jc w:val="center"/>
        <w:rPr>
          <w:rFonts w:ascii="Berlin Sans FB" w:hAnsi="Berlin Sans FB"/>
          <w:sz w:val="14"/>
          <w:szCs w:val="14"/>
        </w:rPr>
      </w:pPr>
    </w:p>
    <w:p w14:paraId="099D3D37" w14:textId="7F4435B4" w:rsidR="005E215C" w:rsidRPr="008556D5" w:rsidRDefault="005E215C" w:rsidP="00F22E91">
      <w:pPr>
        <w:pStyle w:val="NoSpacing"/>
        <w:jc w:val="center"/>
        <w:rPr>
          <w:rFonts w:ascii="Berlin Sans FB" w:hAnsi="Berlin Sans FB"/>
          <w:i/>
          <w:iCs/>
          <w:szCs w:val="28"/>
          <w:u w:val="single"/>
        </w:rPr>
      </w:pPr>
      <w:r w:rsidRPr="008556D5">
        <w:rPr>
          <w:rFonts w:ascii="Berlin Sans FB" w:hAnsi="Berlin Sans FB"/>
          <w:i/>
          <w:iCs/>
          <w:szCs w:val="28"/>
          <w:u w:val="single"/>
        </w:rPr>
        <w:t>PLEASE PRINT IN BLOCK CAPITALS</w:t>
      </w:r>
    </w:p>
    <w:p w14:paraId="704226E4" w14:textId="77777777" w:rsidR="005E215C" w:rsidRPr="008556D5" w:rsidRDefault="005E215C" w:rsidP="00F22E91">
      <w:pPr>
        <w:pStyle w:val="NoSpacing"/>
        <w:jc w:val="center"/>
        <w:rPr>
          <w:rFonts w:ascii="Berlin Sans FB" w:hAnsi="Berlin Sans FB"/>
          <w:sz w:val="14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343"/>
        <w:gridCol w:w="2614"/>
        <w:gridCol w:w="12"/>
        <w:gridCol w:w="1134"/>
        <w:gridCol w:w="1468"/>
        <w:gridCol w:w="2614"/>
      </w:tblGrid>
      <w:tr w:rsidR="005E215C" w:rsidRPr="008556D5" w14:paraId="1A0E298C" w14:textId="77777777" w:rsidTr="00F22E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F6B5" w14:textId="0E982FAE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 w:val="24"/>
                <w:szCs w:val="24"/>
              </w:rPr>
              <w:t>NAME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D96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E215C" w:rsidRPr="008556D5" w14:paraId="22044750" w14:textId="77777777" w:rsidTr="005E215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A279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 w:val="24"/>
                <w:szCs w:val="24"/>
              </w:rPr>
              <w:t>ADDRESS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C1C9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E215C" w:rsidRPr="008556D5" w14:paraId="6DED3B1F" w14:textId="77777777" w:rsidTr="005E215C"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9551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0250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 w:val="24"/>
                <w:szCs w:val="24"/>
              </w:rPr>
              <w:t>POSTCODE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89C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E215C" w:rsidRPr="008556D5" w14:paraId="65E71B25" w14:textId="77777777" w:rsidTr="005E215C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F73E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 w:val="24"/>
                <w:szCs w:val="24"/>
              </w:rPr>
              <w:t>EMAIL ADDRRESS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DD6B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07D3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 w:val="24"/>
                <w:szCs w:val="24"/>
              </w:rPr>
              <w:t>CONTACT NUMBER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D4BD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E215C" w:rsidRPr="008556D5" w14:paraId="7D90E0D1" w14:textId="77777777" w:rsidTr="00A049EC"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4C08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Cs w:val="28"/>
              </w:rPr>
              <w:t>I/WE AGREE TO THE CLUBS T&amp;C’S SET OUT BELOW, PLEASE SIGN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6B6D4" w14:textId="77777777" w:rsidR="005E215C" w:rsidRPr="008556D5" w:rsidRDefault="005E215C" w:rsidP="008556D5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SIGNATURE</w:t>
            </w:r>
          </w:p>
        </w:tc>
      </w:tr>
    </w:tbl>
    <w:p w14:paraId="3A0DB13B" w14:textId="77777777" w:rsidR="005E215C" w:rsidRPr="008556D5" w:rsidRDefault="005E215C" w:rsidP="00F22E91">
      <w:pPr>
        <w:pStyle w:val="NoSpacing"/>
        <w:jc w:val="center"/>
        <w:rPr>
          <w:rFonts w:ascii="Berlin Sans FB" w:hAnsi="Berlin Sans FB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76"/>
        <w:gridCol w:w="1917"/>
        <w:gridCol w:w="697"/>
        <w:gridCol w:w="1855"/>
        <w:gridCol w:w="759"/>
        <w:gridCol w:w="1934"/>
        <w:gridCol w:w="680"/>
      </w:tblGrid>
      <w:tr w:rsidR="005E215C" w:rsidRPr="008556D5" w14:paraId="4F8125B4" w14:textId="77777777" w:rsidTr="008556D5"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EF4A" w14:textId="33BB9E28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 w:val="24"/>
                <w:szCs w:val="24"/>
              </w:rPr>
              <w:t>YOUR EXHIBIT, PLEASE TICK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EF7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E215C" w:rsidRPr="008556D5" w14:paraId="1050DE04" w14:textId="77777777" w:rsidTr="005E215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3A6A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CLASSIC CAR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CE0C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7E85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COMMERCIAL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9E31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8A88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TRACTOR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36E2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4DC6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MOTORBIKE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E51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</w:tr>
      <w:tr w:rsidR="005E215C" w:rsidRPr="008556D5" w14:paraId="15EE329A" w14:textId="77777777" w:rsidTr="00F22E91">
        <w:trPr>
          <w:trHeight w:val="1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0B36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EMERGENCY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C3C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0450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MILITARY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6BF3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F88F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STEAM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5107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5388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STATIONARY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6803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</w:tr>
      <w:tr w:rsidR="00F22E91" w:rsidRPr="008556D5" w14:paraId="719329E2" w14:textId="77777777" w:rsidTr="00F22E91">
        <w:trPr>
          <w:trHeight w:val="21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F938" w14:textId="26182D38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MISCEL</w:t>
            </w:r>
            <w:r w:rsidR="004B76AB" w:rsidRPr="008556D5">
              <w:rPr>
                <w:rFonts w:ascii="Berlin Sans FB" w:hAnsi="Berlin Sans FB"/>
                <w:sz w:val="20"/>
                <w:szCs w:val="20"/>
              </w:rPr>
              <w:t>L</w:t>
            </w:r>
            <w:r w:rsidRPr="008556D5">
              <w:rPr>
                <w:rFonts w:ascii="Berlin Sans FB" w:hAnsi="Berlin Sans FB"/>
                <w:sz w:val="20"/>
                <w:szCs w:val="20"/>
              </w:rPr>
              <w:t>AN</w:t>
            </w:r>
            <w:r w:rsidR="004B76AB" w:rsidRPr="008556D5">
              <w:rPr>
                <w:rFonts w:ascii="Berlin Sans FB" w:hAnsi="Berlin Sans FB"/>
                <w:sz w:val="20"/>
                <w:szCs w:val="20"/>
              </w:rPr>
              <w:t>E</w:t>
            </w:r>
            <w:r w:rsidRPr="008556D5">
              <w:rPr>
                <w:rFonts w:ascii="Berlin Sans FB" w:hAnsi="Berlin Sans FB"/>
                <w:sz w:val="20"/>
                <w:szCs w:val="20"/>
              </w:rPr>
              <w:t>OU</w:t>
            </w:r>
            <w:r w:rsidR="004B76AB" w:rsidRPr="008556D5">
              <w:rPr>
                <w:rFonts w:ascii="Berlin Sans FB" w:hAnsi="Berlin Sans FB"/>
                <w:sz w:val="20"/>
                <w:szCs w:val="20"/>
              </w:rPr>
              <w:t xml:space="preserve">S  </w:t>
            </w:r>
            <w:r w:rsidRPr="008556D5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C804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FCB" w14:textId="3ED9FB83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AWNING DISPLAY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ED61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BE4" w14:textId="312616A8" w:rsidR="00F22E91" w:rsidRPr="008556D5" w:rsidRDefault="00A049E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CLASSIC CARAVAN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A7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0382" w14:textId="2F9D51E9" w:rsidR="00F22E91" w:rsidRPr="008556D5" w:rsidRDefault="00A049E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CLASSIC CAMPER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62C6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</w:tr>
      <w:tr w:rsidR="00F22E91" w:rsidRPr="008556D5" w14:paraId="400150F9" w14:textId="77777777" w:rsidTr="00F22E91">
        <w:trPr>
          <w:trHeight w:val="2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A8C8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C6DD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EDB2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E3C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A2F4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EB5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0717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E62E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</w:tr>
      <w:tr w:rsidR="00F22E91" w:rsidRPr="008556D5" w14:paraId="13F7DDC7" w14:textId="77777777" w:rsidTr="00F22E9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2745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2821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5E52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2B94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CB06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5B33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B24F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111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</w:tr>
    </w:tbl>
    <w:p w14:paraId="6E180CFE" w14:textId="77777777" w:rsidR="005E215C" w:rsidRPr="008556D5" w:rsidRDefault="005E215C" w:rsidP="00F22E91">
      <w:pPr>
        <w:pStyle w:val="NoSpacing"/>
        <w:jc w:val="center"/>
        <w:rPr>
          <w:rFonts w:ascii="Berlin Sans FB" w:hAnsi="Berlin Sans FB"/>
          <w:sz w:val="20"/>
          <w:szCs w:val="20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4185"/>
        <w:gridCol w:w="1134"/>
        <w:gridCol w:w="2523"/>
      </w:tblGrid>
      <w:tr w:rsidR="005E215C" w:rsidRPr="008556D5" w14:paraId="7BD29409" w14:textId="77777777" w:rsidTr="005E215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5E51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MAKE &amp;MODEL OF EXHIBIT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0E96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5D11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REG 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772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5E215C" w:rsidRPr="008556D5" w14:paraId="1DAED4E6" w14:textId="77777777" w:rsidTr="005E215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233D" w14:textId="088B76D1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MAKE &amp;</w:t>
            </w:r>
            <w:r w:rsidR="004B76AB" w:rsidRPr="008556D5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8556D5">
              <w:rPr>
                <w:rFonts w:ascii="Berlin Sans FB" w:hAnsi="Berlin Sans FB"/>
                <w:sz w:val="20"/>
                <w:szCs w:val="20"/>
              </w:rPr>
              <w:t>MODEL OF EXHIBIT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D2AC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DF75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REG 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7693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5E215C" w:rsidRPr="008556D5" w14:paraId="222A115E" w14:textId="77777777" w:rsidTr="008556D5">
        <w:trPr>
          <w:trHeight w:val="28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A1A8" w14:textId="569A8AA2" w:rsidR="004B76AB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SUPPORT VEHICLE</w:t>
            </w:r>
          </w:p>
          <w:p w14:paraId="572A39D2" w14:textId="01C54F95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04F5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F269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REG 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83F4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</w:tbl>
    <w:p w14:paraId="42E90203" w14:textId="77777777" w:rsidR="005E215C" w:rsidRPr="008556D5" w:rsidRDefault="005E215C" w:rsidP="00F22E91">
      <w:pPr>
        <w:pStyle w:val="NoSpacing"/>
        <w:jc w:val="center"/>
        <w:rPr>
          <w:rFonts w:ascii="Berlin Sans FB" w:hAnsi="Berlin Sans FB"/>
          <w:sz w:val="12"/>
          <w:szCs w:val="12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925"/>
        <w:gridCol w:w="493"/>
        <w:gridCol w:w="1012"/>
        <w:gridCol w:w="547"/>
        <w:gridCol w:w="870"/>
        <w:gridCol w:w="567"/>
        <w:gridCol w:w="709"/>
        <w:gridCol w:w="547"/>
        <w:gridCol w:w="1748"/>
      </w:tblGrid>
      <w:tr w:rsidR="005E215C" w:rsidRPr="008556D5" w14:paraId="0FE6CAAC" w14:textId="77777777" w:rsidTr="008556D5">
        <w:tc>
          <w:tcPr>
            <w:tcW w:w="10395" w:type="dxa"/>
            <w:gridSpan w:val="10"/>
          </w:tcPr>
          <w:p w14:paraId="78012FE0" w14:textId="775DB1BE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C4FFE">
              <w:rPr>
                <w:rFonts w:ascii="Berlin Sans FB" w:hAnsi="Berlin Sans FB"/>
                <w:sz w:val="24"/>
                <w:szCs w:val="24"/>
              </w:rPr>
              <w:t>C</w:t>
            </w:r>
            <w:r w:rsidR="00CC4FFE">
              <w:rPr>
                <w:rFonts w:ascii="Berlin Sans FB" w:hAnsi="Berlin Sans FB"/>
                <w:sz w:val="24"/>
                <w:szCs w:val="24"/>
              </w:rPr>
              <w:t>amping spaces a</w:t>
            </w:r>
            <w:r w:rsidRPr="008556D5">
              <w:rPr>
                <w:rFonts w:ascii="Berlin Sans FB" w:hAnsi="Berlin Sans FB"/>
                <w:sz w:val="24"/>
                <w:szCs w:val="24"/>
              </w:rPr>
              <w:t>re at a premium so this must be pre booked before arrival and by the cut-off date.</w:t>
            </w:r>
          </w:p>
          <w:p w14:paraId="6096AB9E" w14:textId="7262B8E0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12"/>
                <w:szCs w:val="12"/>
              </w:rPr>
            </w:pPr>
            <w:r w:rsidRPr="008556D5">
              <w:rPr>
                <w:rFonts w:ascii="Berlin Sans FB" w:hAnsi="Berlin Sans FB"/>
                <w:szCs w:val="28"/>
              </w:rPr>
              <w:t xml:space="preserve">Entry to the site is from midday Thursday </w:t>
            </w:r>
            <w:r w:rsidR="006771CC" w:rsidRPr="008556D5">
              <w:rPr>
                <w:rFonts w:ascii="Berlin Sans FB" w:hAnsi="Berlin Sans FB"/>
                <w:szCs w:val="28"/>
              </w:rPr>
              <w:t>11</w:t>
            </w:r>
            <w:r w:rsidRPr="008556D5">
              <w:rPr>
                <w:rFonts w:ascii="Berlin Sans FB" w:hAnsi="Berlin Sans FB"/>
                <w:szCs w:val="28"/>
                <w:vertAlign w:val="superscript"/>
              </w:rPr>
              <w:t>th</w:t>
            </w:r>
            <w:r w:rsidRPr="008556D5">
              <w:rPr>
                <w:rFonts w:ascii="Berlin Sans FB" w:hAnsi="Berlin Sans FB"/>
                <w:szCs w:val="28"/>
              </w:rPr>
              <w:t xml:space="preserve"> Aug; and you must vacate the field by midday on Monday August </w:t>
            </w:r>
            <w:r w:rsidR="004B76AB" w:rsidRPr="008556D5">
              <w:rPr>
                <w:rFonts w:ascii="Berlin Sans FB" w:hAnsi="Berlin Sans FB"/>
                <w:szCs w:val="28"/>
              </w:rPr>
              <w:t>16</w:t>
            </w:r>
            <w:r w:rsidR="004B76AB" w:rsidRPr="008556D5">
              <w:rPr>
                <w:rFonts w:ascii="Berlin Sans FB" w:hAnsi="Berlin Sans FB"/>
                <w:szCs w:val="28"/>
                <w:vertAlign w:val="superscript"/>
              </w:rPr>
              <w:t>th</w:t>
            </w:r>
            <w:r w:rsidR="004B76AB" w:rsidRPr="008556D5">
              <w:rPr>
                <w:rFonts w:ascii="Berlin Sans FB" w:hAnsi="Berlin Sans FB"/>
                <w:szCs w:val="28"/>
              </w:rPr>
              <w:t xml:space="preserve"> </w:t>
            </w:r>
          </w:p>
          <w:p w14:paraId="0F42C75C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12"/>
                <w:szCs w:val="12"/>
              </w:rPr>
            </w:pPr>
          </w:p>
        </w:tc>
      </w:tr>
      <w:tr w:rsidR="005E215C" w:rsidRPr="008556D5" w14:paraId="3DA765D9" w14:textId="77777777" w:rsidTr="008556D5">
        <w:trPr>
          <w:gridAfter w:val="1"/>
          <w:wAfter w:w="1748" w:type="dxa"/>
        </w:trPr>
        <w:tc>
          <w:tcPr>
            <w:tcW w:w="2977" w:type="dxa"/>
            <w:hideMark/>
          </w:tcPr>
          <w:p w14:paraId="23F9EF72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 w:val="24"/>
                <w:szCs w:val="24"/>
              </w:rPr>
              <w:t>TICK NIGHTS REQUIRED.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639C6A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 w:val="24"/>
                <w:szCs w:val="24"/>
              </w:rPr>
              <w:t>THURS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6A97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2A2C1F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 w:val="24"/>
                <w:szCs w:val="24"/>
              </w:rPr>
              <w:t>FRI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9879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53380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 w:val="24"/>
                <w:szCs w:val="24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6B4D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22C7B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 w:val="24"/>
                <w:szCs w:val="24"/>
              </w:rPr>
              <w:t>SUN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5DC6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14:paraId="59FB0568" w14:textId="77777777" w:rsidR="005E215C" w:rsidRPr="008556D5" w:rsidRDefault="005E215C" w:rsidP="00F22E91">
      <w:pPr>
        <w:pStyle w:val="NoSpacing"/>
        <w:jc w:val="center"/>
        <w:rPr>
          <w:rFonts w:ascii="Berlin Sans FB" w:hAnsi="Berlin Sans FB"/>
          <w:sz w:val="14"/>
          <w:szCs w:val="18"/>
          <w:lang w:val="en-US"/>
        </w:rPr>
      </w:pPr>
    </w:p>
    <w:p w14:paraId="0E0B3CE1" w14:textId="77777777" w:rsidR="005E215C" w:rsidRPr="008556D5" w:rsidRDefault="005E215C" w:rsidP="00F22E91">
      <w:pPr>
        <w:pStyle w:val="NoSpacing"/>
        <w:jc w:val="center"/>
        <w:rPr>
          <w:rFonts w:ascii="Berlin Sans FB" w:hAnsi="Berlin Sans FB"/>
          <w:sz w:val="2"/>
          <w:szCs w:val="14"/>
        </w:rPr>
      </w:pPr>
    </w:p>
    <w:p w14:paraId="606B64D3" w14:textId="77777777" w:rsidR="008556D5" w:rsidRPr="00CC4FFE" w:rsidRDefault="008556D5" w:rsidP="00F22E91">
      <w:pPr>
        <w:pStyle w:val="NoSpacing"/>
        <w:jc w:val="center"/>
        <w:rPr>
          <w:rFonts w:ascii="Berlin Sans FB" w:hAnsi="Berlin Sans FB"/>
          <w:sz w:val="24"/>
          <w:szCs w:val="20"/>
        </w:rPr>
      </w:pPr>
    </w:p>
    <w:p w14:paraId="12E7F248" w14:textId="1E91F4DC" w:rsidR="004B76AB" w:rsidRPr="008556D5" w:rsidRDefault="005E215C" w:rsidP="00F22E91">
      <w:pPr>
        <w:pStyle w:val="NoSpacing"/>
        <w:jc w:val="center"/>
        <w:rPr>
          <w:rFonts w:ascii="Berlin Sans FB" w:hAnsi="Berlin Sans FB"/>
          <w:i/>
          <w:iCs/>
          <w:sz w:val="44"/>
          <w:szCs w:val="36"/>
        </w:rPr>
      </w:pPr>
      <w:r w:rsidRPr="008556D5">
        <w:rPr>
          <w:rFonts w:ascii="Berlin Sans FB" w:hAnsi="Berlin Sans FB"/>
          <w:i/>
          <w:iCs/>
          <w:sz w:val="44"/>
          <w:szCs w:val="36"/>
        </w:rPr>
        <w:t>Peter Grant, BCVC c/o 7, Old Pawlett Rd, West Huntspill,</w:t>
      </w:r>
    </w:p>
    <w:p w14:paraId="602B2BE6" w14:textId="7A69B168" w:rsidR="005E215C" w:rsidRPr="008556D5" w:rsidRDefault="005E215C" w:rsidP="00F22E91">
      <w:pPr>
        <w:pStyle w:val="NoSpacing"/>
        <w:jc w:val="center"/>
        <w:rPr>
          <w:rFonts w:ascii="Berlin Sans FB" w:hAnsi="Berlin Sans FB"/>
          <w:i/>
          <w:iCs/>
          <w:sz w:val="44"/>
          <w:szCs w:val="36"/>
        </w:rPr>
      </w:pPr>
      <w:r w:rsidRPr="008556D5">
        <w:rPr>
          <w:rFonts w:ascii="Berlin Sans FB" w:hAnsi="Berlin Sans FB"/>
          <w:i/>
          <w:iCs/>
          <w:sz w:val="44"/>
          <w:szCs w:val="36"/>
        </w:rPr>
        <w:t xml:space="preserve"> Somerset, TA9 3RQ.</w:t>
      </w:r>
    </w:p>
    <w:p w14:paraId="43C7DC2A" w14:textId="77777777" w:rsidR="008556D5" w:rsidRPr="008556D5" w:rsidRDefault="008556D5" w:rsidP="00F22E91">
      <w:pPr>
        <w:pStyle w:val="NoSpacing"/>
        <w:jc w:val="center"/>
        <w:rPr>
          <w:rFonts w:ascii="Berlin Sans FB" w:hAnsi="Berlin Sans FB"/>
          <w:i/>
          <w:iCs/>
          <w:sz w:val="14"/>
          <w:szCs w:val="10"/>
        </w:rPr>
      </w:pPr>
    </w:p>
    <w:p w14:paraId="57C154A2" w14:textId="72CFFD60" w:rsidR="00B73217" w:rsidRPr="008556D5" w:rsidRDefault="005E215C" w:rsidP="00F22E91">
      <w:pPr>
        <w:pStyle w:val="NoSpacing"/>
        <w:jc w:val="center"/>
        <w:rPr>
          <w:rFonts w:ascii="Berlin Sans FB" w:hAnsi="Berlin Sans FB"/>
          <w:i/>
          <w:iCs/>
          <w:sz w:val="40"/>
          <w:szCs w:val="40"/>
        </w:rPr>
      </w:pPr>
      <w:r w:rsidRPr="008556D5">
        <w:rPr>
          <w:rFonts w:ascii="Berlin Sans FB" w:hAnsi="Berlin Sans FB"/>
          <w:i/>
          <w:iCs/>
          <w:sz w:val="40"/>
          <w:szCs w:val="40"/>
        </w:rPr>
        <w:t>Please include an SAE for your passes.</w:t>
      </w:r>
    </w:p>
    <w:p w14:paraId="30384988" w14:textId="77777777" w:rsidR="008556D5" w:rsidRPr="008556D5" w:rsidRDefault="008556D5" w:rsidP="00F22E91">
      <w:pPr>
        <w:pStyle w:val="NoSpacing"/>
        <w:jc w:val="center"/>
        <w:rPr>
          <w:rFonts w:ascii="Berlin Sans FB" w:hAnsi="Berlin Sans FB"/>
          <w:b/>
          <w:bCs/>
          <w:sz w:val="14"/>
          <w:szCs w:val="14"/>
        </w:rPr>
      </w:pPr>
    </w:p>
    <w:p w14:paraId="39B6F5DC" w14:textId="65561AFC" w:rsidR="008556D5" w:rsidRPr="008556D5" w:rsidRDefault="004B76AB" w:rsidP="00F22E91">
      <w:pPr>
        <w:pStyle w:val="NoSpacing"/>
        <w:jc w:val="center"/>
        <w:rPr>
          <w:rFonts w:ascii="Berlin Sans FB" w:hAnsi="Berlin Sans FB"/>
          <w:i/>
          <w:iCs/>
          <w:sz w:val="32"/>
          <w:szCs w:val="32"/>
        </w:rPr>
      </w:pPr>
      <w:r w:rsidRPr="008556D5">
        <w:rPr>
          <w:rFonts w:ascii="Berlin Sans FB" w:hAnsi="Berlin Sans FB"/>
          <w:sz w:val="32"/>
          <w:szCs w:val="32"/>
        </w:rPr>
        <w:t xml:space="preserve"> </w:t>
      </w:r>
      <w:r w:rsidRPr="008556D5">
        <w:rPr>
          <w:rFonts w:ascii="Berlin Sans FB" w:hAnsi="Berlin Sans FB"/>
          <w:i/>
          <w:iCs/>
          <w:sz w:val="32"/>
          <w:szCs w:val="32"/>
        </w:rPr>
        <w:t>Please note NO SAE NO PASSES NO ENTRY</w:t>
      </w:r>
    </w:p>
    <w:p w14:paraId="33562CAF" w14:textId="77777777" w:rsidR="008556D5" w:rsidRPr="008556D5" w:rsidRDefault="008556D5" w:rsidP="00F22E91">
      <w:pPr>
        <w:pStyle w:val="NoSpacing"/>
        <w:jc w:val="center"/>
        <w:rPr>
          <w:rFonts w:ascii="Berlin Sans FB" w:hAnsi="Berlin Sans FB"/>
          <w:i/>
          <w:iCs/>
          <w:sz w:val="14"/>
          <w:szCs w:val="14"/>
        </w:rPr>
      </w:pPr>
    </w:p>
    <w:p w14:paraId="7312FDE4" w14:textId="0B73ADBA" w:rsidR="00A37D1E" w:rsidRDefault="00A049EC" w:rsidP="00F22E91">
      <w:pPr>
        <w:pStyle w:val="NoSpacing"/>
        <w:jc w:val="center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FA6E3" wp14:editId="026371F2">
                <wp:simplePos x="0" y="0"/>
                <wp:positionH relativeFrom="column">
                  <wp:posOffset>2305050</wp:posOffset>
                </wp:positionH>
                <wp:positionV relativeFrom="paragraph">
                  <wp:posOffset>603885</wp:posOffset>
                </wp:positionV>
                <wp:extent cx="1752600" cy="1057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2ECCEF" w14:textId="56DAD9DE" w:rsidR="00A049EC" w:rsidRDefault="00A049EC" w:rsidP="00A049EC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E4FF7A" wp14:editId="25983692">
                                  <wp:extent cx="1333500" cy="9715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0FA6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5pt;margin-top:47.55pt;width:138pt;height:8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" fillcolor="white [3201]" stroked="f" strokeweight=".5pt">
                <v:textbox>
                  <w:txbxContent>
                    <w:p w14:paraId="7D2ECCEF" w14:textId="56DAD9DE" w:rsidR="00A049EC" w:rsidRDefault="00A049EC" w:rsidP="00A049EC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E4FF7A" wp14:editId="25983692">
                            <wp:extent cx="1333500" cy="9715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0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76AB" w:rsidRPr="008556D5">
        <w:rPr>
          <w:rFonts w:ascii="Berlin Sans FB" w:hAnsi="Berlin Sans FB"/>
        </w:rPr>
        <w:t xml:space="preserve">Only vehicles built before 1989 can be accepted unless contact with the </w:t>
      </w:r>
      <w:r>
        <w:rPr>
          <w:rFonts w:ascii="Berlin Sans FB" w:hAnsi="Berlin Sans FB"/>
        </w:rPr>
        <w:t>s</w:t>
      </w:r>
      <w:r w:rsidR="004B76AB" w:rsidRPr="008556D5">
        <w:rPr>
          <w:rFonts w:ascii="Berlin Sans FB" w:hAnsi="Berlin Sans FB"/>
        </w:rPr>
        <w:t>how committee has been made first</w:t>
      </w:r>
      <w:r w:rsidR="008556D5" w:rsidRPr="008556D5">
        <w:rPr>
          <w:rFonts w:ascii="Berlin Sans FB" w:hAnsi="Berlin Sans FB"/>
        </w:rPr>
        <w:t>,</w:t>
      </w:r>
      <w:r>
        <w:rPr>
          <w:rFonts w:ascii="Berlin Sans FB" w:hAnsi="Berlin Sans FB"/>
        </w:rPr>
        <w:t xml:space="preserve"> Club stands are most welcome,</w:t>
      </w:r>
      <w:r w:rsidR="008556D5" w:rsidRPr="008556D5">
        <w:rPr>
          <w:rFonts w:ascii="Berlin Sans FB" w:hAnsi="Berlin Sans FB"/>
        </w:rPr>
        <w:t xml:space="preserve"> please phone </w:t>
      </w:r>
      <w:r>
        <w:rPr>
          <w:rFonts w:ascii="Berlin Sans FB" w:hAnsi="Berlin Sans FB"/>
        </w:rPr>
        <w:t xml:space="preserve">the show organizer on </w:t>
      </w:r>
      <w:r w:rsidR="008556D5" w:rsidRPr="008556D5">
        <w:rPr>
          <w:rFonts w:ascii="Berlin Sans FB" w:hAnsi="Berlin Sans FB"/>
        </w:rPr>
        <w:t xml:space="preserve">07919351867 or message </w:t>
      </w:r>
      <w:r>
        <w:rPr>
          <w:rFonts w:ascii="Berlin Sans FB" w:hAnsi="Berlin Sans FB"/>
        </w:rPr>
        <w:t xml:space="preserve">us </w:t>
      </w:r>
      <w:r w:rsidR="008556D5" w:rsidRPr="008556D5">
        <w:rPr>
          <w:rFonts w:ascii="Berlin Sans FB" w:hAnsi="Berlin Sans FB"/>
        </w:rPr>
        <w:t xml:space="preserve">on </w:t>
      </w:r>
      <w:hyperlink r:id="rId7" w:history="1">
        <w:r w:rsidRPr="009E6387">
          <w:rPr>
            <w:rStyle w:val="Hyperlink"/>
            <w:rFonts w:ascii="Berlin Sans FB" w:hAnsi="Berlin Sans FB"/>
          </w:rPr>
          <w:t>bcvc2015@gmail.com</w:t>
        </w:r>
      </w:hyperlink>
      <w:r>
        <w:rPr>
          <w:rFonts w:ascii="Berlin Sans FB" w:hAnsi="Berlin Sans FB"/>
        </w:rPr>
        <w:t xml:space="preserve">  for any information you require. Trade and craft forms are</w:t>
      </w:r>
      <w:r w:rsidR="00A37D1E">
        <w:rPr>
          <w:rFonts w:ascii="Berlin Sans FB" w:hAnsi="Berlin Sans FB"/>
        </w:rPr>
        <w:t xml:space="preserve"> also</w:t>
      </w:r>
      <w:r>
        <w:rPr>
          <w:rFonts w:ascii="Berlin Sans FB" w:hAnsi="Berlin Sans FB"/>
        </w:rPr>
        <w:t xml:space="preserve"> available on request</w:t>
      </w:r>
      <w:r w:rsidR="00A37D1E">
        <w:rPr>
          <w:rFonts w:ascii="Berlin Sans FB" w:hAnsi="Berlin Sans FB"/>
        </w:rPr>
        <w:t>.</w:t>
      </w:r>
    </w:p>
    <w:p w14:paraId="0935E2F9" w14:textId="034B156D" w:rsidR="004B76AB" w:rsidRPr="008556D5" w:rsidRDefault="00A37D1E" w:rsidP="00F22E91">
      <w:pPr>
        <w:pStyle w:val="NoSpacing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 (All food concessions are now full))</w:t>
      </w:r>
    </w:p>
    <w:sectPr w:rsidR="004B76AB" w:rsidRPr="008556D5" w:rsidSect="004B76AB"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63A9" w14:textId="77777777" w:rsidR="00CB02C8" w:rsidRDefault="00CB02C8" w:rsidP="004B76AB">
      <w:pPr>
        <w:spacing w:after="0" w:line="240" w:lineRule="auto"/>
      </w:pPr>
      <w:r>
        <w:separator/>
      </w:r>
    </w:p>
  </w:endnote>
  <w:endnote w:type="continuationSeparator" w:id="0">
    <w:p w14:paraId="2B7C08E7" w14:textId="77777777" w:rsidR="00CB02C8" w:rsidRDefault="00CB02C8" w:rsidP="004B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C9E8" w14:textId="77777777" w:rsidR="00CB02C8" w:rsidRDefault="00CB02C8" w:rsidP="004B76AB">
      <w:pPr>
        <w:spacing w:after="0" w:line="240" w:lineRule="auto"/>
      </w:pPr>
      <w:r>
        <w:separator/>
      </w:r>
    </w:p>
  </w:footnote>
  <w:footnote w:type="continuationSeparator" w:id="0">
    <w:p w14:paraId="23BC16C9" w14:textId="77777777" w:rsidR="00CB02C8" w:rsidRDefault="00CB02C8" w:rsidP="004B7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5C"/>
    <w:rsid w:val="004B76AB"/>
    <w:rsid w:val="005E215C"/>
    <w:rsid w:val="006771CC"/>
    <w:rsid w:val="008556D5"/>
    <w:rsid w:val="00A049EC"/>
    <w:rsid w:val="00A37D1E"/>
    <w:rsid w:val="00B73217"/>
    <w:rsid w:val="00CB02C8"/>
    <w:rsid w:val="00CC4FFE"/>
    <w:rsid w:val="00E0556B"/>
    <w:rsid w:val="00F2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F562"/>
  <w15:chartTrackingRefBased/>
  <w15:docId w15:val="{C76B6C05-46DA-40FD-936F-AE6C8CA7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5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15C"/>
    <w:pPr>
      <w:spacing w:after="0" w:line="240" w:lineRule="auto"/>
    </w:pPr>
  </w:style>
  <w:style w:type="table" w:styleId="TableGrid">
    <w:name w:val="Table Grid"/>
    <w:basedOn w:val="TableNormal"/>
    <w:uiPriority w:val="59"/>
    <w:rsid w:val="005E215C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A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A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A049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cvc201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Coombes</dc:creator>
  <cp:keywords/>
  <dc:description/>
  <cp:lastModifiedBy>Rob Coombes</cp:lastModifiedBy>
  <cp:revision>7</cp:revision>
  <dcterms:created xsi:type="dcterms:W3CDTF">2019-11-12T15:50:00Z</dcterms:created>
  <dcterms:modified xsi:type="dcterms:W3CDTF">2021-07-06T14:07:00Z</dcterms:modified>
</cp:coreProperties>
</file>